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7130443"/>
    <w:bookmarkStart w:id="1" w:name="_Hlk177132334"/>
    <w:p w:rsidR="008554FF" w:rsidRDefault="00357D62" w:rsidP="000054EE">
      <w:pPr>
        <w:tabs>
          <w:tab w:val="left" w:pos="28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9BA2304" wp14:editId="44DE08E0">
                <wp:simplePos x="0" y="0"/>
                <wp:positionH relativeFrom="margin">
                  <wp:posOffset>-148590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2412695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3894DD" id="Oval 51" o:spid="_x0000_s1026" alt="39155113" style="position:absolute;margin-left:-11.7pt;margin-top:293.45pt;width:41.7pt;height:62.5pt;z-index:251709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+RojU+IAAAAKAQAADwAAAAAAAAAAAAAAAAAW&#10;HQMAZHJzL2Rvd25yZXYueG1sUEsBAi0AFAAGAAgAAAAhAFhgsxu6AAAAIgEAABkAAAAAAAAAAAAA&#10;AAAAJR4DAGRycy9fcmVscy9lMm9Eb2MueG1sLnJlbHNQSwUGAAAAAAYABgB9AQAAFh8DAAAA&#10;" strokecolor="#669">
                <v:fill r:id="rId8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0E10F48" wp14:editId="45140B62">
                <wp:simplePos x="0" y="0"/>
                <wp:positionH relativeFrom="margin">
                  <wp:posOffset>2137410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3133261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00D7B" id="Oval 51" o:spid="_x0000_s1026" alt="39155113" style="position:absolute;margin-left:168.3pt;margin-top:293.45pt;width:41.7pt;height:62.5pt;z-index:251703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72JQ4uIAAAALAQAADwAAAAAAAAAAAAAAAAAW&#10;HQMAZHJzL2Rvd25yZXYueG1sUEsBAi0AFAAGAAgAAAAhAFhgsxu6AAAAIgEAABkAAAAAAAAAAAAA&#10;AAAAJR4DAGRycy9fcmVscy9lMm9Eb2MueG1sLnJlbHNQSwUGAAAAAAYABgB9AQAAFh8DAAAA&#10;" strokecolor="#669">
                <v:fill r:id="rId8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6B5F241" wp14:editId="6D1B8545">
                <wp:simplePos x="0" y="0"/>
                <wp:positionH relativeFrom="margin">
                  <wp:posOffset>4422775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3378938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55F050" id="Oval 51" o:spid="_x0000_s1026" alt="39155113" style="position:absolute;margin-left:348.25pt;margin-top:293.45pt;width:41.7pt;height:62.5pt;z-index:251697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D3sTbv4QAAAAsBAAAPAAAAAAAAAAAAAAAAABYd&#10;AwBkcnMvZG93bnJldi54bWxQSwECLQAUAAYACAAAACEAWGCzG7oAAAAiAQAAGQAAAAAAAAAAAAAA&#10;AAAkHgMAZHJzL19yZWxzL2Uyb0RvYy54bWwucmVsc1BLBQYAAAAABgAGAH0BAAAVHwMAAAA=&#10;" strokecolor="#669">
                <v:fill r:id="rId8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BD1A5CD" wp14:editId="74D28482">
                <wp:simplePos x="0" y="0"/>
                <wp:positionH relativeFrom="margin">
                  <wp:posOffset>6708140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47146979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BF92F" id="Oval 51" o:spid="_x0000_s1026" alt="39155113" style="position:absolute;margin-left:528.2pt;margin-top:293.45pt;width:41.7pt;height:62.5pt;z-index:251691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" strokecolor="#669">
                <v:fill r:id="rId8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0E348CC" wp14:editId="1A6C8EDB">
                <wp:simplePos x="0" y="0"/>
                <wp:positionH relativeFrom="margin">
                  <wp:posOffset>6708140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90702031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26A6CF" id="Oval 51" o:spid="_x0000_s1026" alt="39155113" style="position:absolute;margin-left:528.2pt;margin-top:-11.75pt;width:41.7pt;height:62.5pt;z-index:251685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rCz/BuIAAAANAQAADwAAAAAAAAAAAAAAAAAW&#10;HQMAZHJzL2Rvd25yZXYueG1sUEsBAi0AFAAGAAgAAAAhAFhgsxu6AAAAIgEAABkAAAAAAAAAAAAA&#10;AAAAJR4DAGRycy9fcmVscy9lMm9Eb2MueG1sLnJlbHNQSwUGAAAAAAYABgB9AQAAFh8DAAAA&#10;" strokecolor="#669">
                <v:fill r:id="rId8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9E4940D" wp14:editId="71106699">
                <wp:simplePos x="0" y="0"/>
                <wp:positionH relativeFrom="margin">
                  <wp:posOffset>4422775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117679720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8273C" id="Oval 51" o:spid="_x0000_s1026" alt="39155113" style="position:absolute;margin-left:348.25pt;margin-top:-11.75pt;width:41.7pt;height:62.5pt;z-index:251679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PkFEjOIAAAALAQAADwAAAAAAAAAAAAAAAAAW&#10;HQMAZHJzL2Rvd25yZXYueG1sUEsBAi0AFAAGAAgAAAAhAFhgsxu6AAAAIgEAABkAAAAAAAAAAAAA&#10;AAAAJR4DAGRycy9fcmVscy9lMm9Eb2MueG1sLnJlbHNQSwUGAAAAAAYABgB9AQAAFh8DAAAA&#10;" strokecolor="#669">
                <v:fill r:id="rId8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F70F27B" wp14:editId="7B130CFB">
                <wp:simplePos x="0" y="0"/>
                <wp:positionH relativeFrom="margin">
                  <wp:posOffset>2137410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48314632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7A512" id="Oval 51" o:spid="_x0000_s1026" alt="39155113" style="position:absolute;margin-left:168.3pt;margin-top:-11.75pt;width:41.7pt;height:62.5pt;z-index:251673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AmkiKB4QAAAAsBAAAPAAAAAAAAAAAAAAAAABYd&#10;AwBkcnMvZG93bnJldi54bWxQSwECLQAUAAYACAAAACEAWGCzG7oAAAAiAQAAGQAAAAAAAAAAAAAA&#10;AAAkHgMAZHJzL19yZWxzL2Uyb0RvYy54bWwucmVsc1BLBQYAAAAABgAGAH0BAAAVHwMAAAA=&#10;" strokecolor="#669">
                <v:fill r:id="rId8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posOffset>-148590</wp:posOffset>
                </wp:positionH>
                <wp:positionV relativeFrom="paragraph">
                  <wp:posOffset>-149004</wp:posOffset>
                </wp:positionV>
                <wp:extent cx="529590" cy="793750"/>
                <wp:effectExtent l="0" t="0" r="22860" b="25400"/>
                <wp:wrapNone/>
                <wp:docPr id="71143709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61101" id="Oval 51" o:spid="_x0000_s1026" alt="39155113" style="position:absolute;margin-left:-11.7pt;margin-top:-11.75pt;width:41.7pt;height:62.5pt;z-index:251652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" strokecolor="#669">
                <v:fill r:id="rId8" o:title="39155113" recolor="t" rotate="t" type="frame"/>
                <v:stroke joinstyle="round"/>
                <w10:wrap anchorx="margin"/>
              </v:rect>
            </w:pict>
          </mc:Fallback>
        </mc:AlternateContent>
      </w:r>
      <w:r w:rsidR="00E20B9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DE9A02A" wp14:editId="36B254AF">
                <wp:simplePos x="0" y="0"/>
                <wp:positionH relativeFrom="column">
                  <wp:posOffset>-228600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3111605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0B9C" w:rsidRDefault="00E20B9C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The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ord is my shepherd; I shall not want. He maketh me to lie down in green pastures; He leadeth me beside the still waters. He restoreth my soul; He leadeth me in the paths of righteousness for His name's sake. Yea though I walk through the valley of the shadow of death, I will fear no evil; for Thou art with me; Thy rod and Thy staff they comfort </w:t>
                            </w:r>
                            <w:proofErr w:type="gramStart"/>
                            <w:r w:rsidRPr="00801E48">
                              <w:rPr>
                                <w:sz w:val="16"/>
                                <w:szCs w:val="16"/>
                              </w:rPr>
                              <w:t>me .Thou</w:t>
                            </w:r>
                            <w:proofErr w:type="gramEnd"/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 preparest a table before me in the presence of mine enemies; Thou </w:t>
                            </w:r>
                            <w:proofErr w:type="spellStart"/>
                            <w:r w:rsidRPr="00801E48">
                              <w:rPr>
                                <w:sz w:val="16"/>
                                <w:szCs w:val="16"/>
                              </w:rPr>
                              <w:t>annointest</w:t>
                            </w:r>
                            <w:proofErr w:type="spellEnd"/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 my head with oil; my cup runneth over. Surely goodness and mercy shall follow me all the days of my life; and I will dwell in the house of the Lord forever.</w:t>
                            </w:r>
                          </w:p>
                          <w:p w:rsidR="00E20B9C" w:rsidRDefault="00E20B9C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20B9C" w:rsidRPr="005D258C" w:rsidRDefault="00E20B9C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20B9C" w:rsidRPr="00073D60" w:rsidRDefault="00E20B9C" w:rsidP="005D258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9A02A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margin-left:-18pt;margin-top:372.45pt;width:145.5pt;height:201.9pt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" filled="f" stroked="f">
                <v:textbox>
                  <w:txbxContent>
                    <w:p w:rsidR="00E20B9C" w:rsidRDefault="00E20B9C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01E48">
                        <w:rPr>
                          <w:sz w:val="16"/>
                          <w:szCs w:val="16"/>
                        </w:rPr>
                        <w:t xml:space="preserve">The </w:t>
                      </w:r>
                      <w:r>
                        <w:rPr>
                          <w:sz w:val="16"/>
                          <w:szCs w:val="16"/>
                        </w:rPr>
                        <w:t>L</w:t>
                      </w:r>
                      <w:r w:rsidRPr="00801E48">
                        <w:rPr>
                          <w:sz w:val="16"/>
                          <w:szCs w:val="16"/>
                        </w:rPr>
                        <w:t xml:space="preserve">ord is my shepherd; I shall not want. He maketh me to lie down in green pastures; He leadeth me beside the still waters. He restoreth my soul; He leadeth me in the paths of righteousness for His name's sake. Yea though I walk through the valley of the shadow of death, I will fear no evil; for Thou art with me; Thy rod and Thy staff they comfort </w:t>
                      </w:r>
                      <w:proofErr w:type="gramStart"/>
                      <w:r w:rsidRPr="00801E48">
                        <w:rPr>
                          <w:sz w:val="16"/>
                          <w:szCs w:val="16"/>
                        </w:rPr>
                        <w:t>me .Thou</w:t>
                      </w:r>
                      <w:proofErr w:type="gramEnd"/>
                      <w:r w:rsidRPr="00801E48">
                        <w:rPr>
                          <w:sz w:val="16"/>
                          <w:szCs w:val="16"/>
                        </w:rPr>
                        <w:t xml:space="preserve"> preparest a table before me in the presence of mine enemies; Thou </w:t>
                      </w:r>
                      <w:proofErr w:type="spellStart"/>
                      <w:r w:rsidRPr="00801E48">
                        <w:rPr>
                          <w:sz w:val="16"/>
                          <w:szCs w:val="16"/>
                        </w:rPr>
                        <w:t>annointest</w:t>
                      </w:r>
                      <w:proofErr w:type="spellEnd"/>
                      <w:r w:rsidRPr="00801E48">
                        <w:rPr>
                          <w:sz w:val="16"/>
                          <w:szCs w:val="16"/>
                        </w:rPr>
                        <w:t xml:space="preserve"> my head with oil; my cup runneth over. Surely goodness and mercy shall follow me all the days of my life; and I will dwell in the house of the Lord forever.</w:t>
                      </w:r>
                    </w:p>
                    <w:p w:rsidR="00E20B9C" w:rsidRDefault="00E20B9C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E20B9C" w:rsidRPr="005D258C" w:rsidRDefault="00E20B9C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E20B9C" w:rsidRPr="00073D60" w:rsidRDefault="00E20B9C" w:rsidP="005D258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</w:txbxContent>
                </v:textbox>
              </v:shape>
            </w:pict>
          </mc:Fallback>
        </mc:AlternateContent>
      </w:r>
      <w:r w:rsidR="00E20B9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8B02BA3" wp14:editId="6986B14D">
                <wp:simplePos x="0" y="0"/>
                <wp:positionH relativeFrom="column">
                  <wp:posOffset>476250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59087028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0B9C" w:rsidRDefault="00E20B9C" w:rsidP="005D25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E20B9C" w:rsidRPr="002E48C7" w:rsidRDefault="00E20B9C" w:rsidP="005D258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E20B9C" w:rsidRPr="005D258C" w:rsidRDefault="00E20B9C" w:rsidP="005D258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02BA3" id="_x0000_s1027" type="#_x0000_t202" style="position:absolute;margin-left:37.5pt;margin-top:289.6pt;width:93.1pt;height:45.3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" filled="f" stroked="f">
                <v:textbox>
                  <w:txbxContent>
                    <w:p w:rsidR="00E20B9C" w:rsidRDefault="00E20B9C" w:rsidP="005D258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E20B9C" w:rsidRPr="002E48C7" w:rsidRDefault="00E20B9C" w:rsidP="005D258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E20B9C" w:rsidRPr="005D258C" w:rsidRDefault="00E20B9C" w:rsidP="005D258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 w:rsidR="007840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27C4021" wp14:editId="23B52980">
                <wp:simplePos x="0" y="0"/>
                <wp:positionH relativeFrom="column">
                  <wp:posOffset>2761615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932224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51" w:rsidRDefault="00784051" w:rsidP="005D25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784051" w:rsidRPr="002E48C7" w:rsidRDefault="00784051" w:rsidP="005D258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784051" w:rsidRPr="005D258C" w:rsidRDefault="00784051" w:rsidP="005D258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C4021" id="_x0000_s1028" type="#_x0000_t202" style="position:absolute;margin-left:217.45pt;margin-top:289.6pt;width:93.1pt;height:45.3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Ut5AEAAKg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" filled="f" stroked="f">
                <v:textbox>
                  <w:txbxContent>
                    <w:p w:rsidR="00784051" w:rsidRDefault="00784051" w:rsidP="005D258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784051" w:rsidRPr="002E48C7" w:rsidRDefault="00784051" w:rsidP="005D258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784051" w:rsidRPr="005D258C" w:rsidRDefault="00784051" w:rsidP="005D258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 w:rsidR="007840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C400095" wp14:editId="5E631F35">
                <wp:simplePos x="0" y="0"/>
                <wp:positionH relativeFrom="column">
                  <wp:posOffset>2057400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138877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51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The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ord is my shepherd; I shall not want. He maketh me to lie down in green pastures; He leadeth me beside the still waters. He restoreth my soul; He leadeth me in the paths of righteousness for His name's sake. Yea though I walk through the valley of the shadow of death, I will fear no evil; for Thou art with me; Thy rod and Thy staff they comfort </w:t>
                            </w:r>
                            <w:proofErr w:type="gramStart"/>
                            <w:r w:rsidRPr="00801E48">
                              <w:rPr>
                                <w:sz w:val="16"/>
                                <w:szCs w:val="16"/>
                              </w:rPr>
                              <w:t>me .Thou</w:t>
                            </w:r>
                            <w:proofErr w:type="gramEnd"/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 preparest a table before me in the presence of mine enemies; Thou </w:t>
                            </w:r>
                            <w:proofErr w:type="spellStart"/>
                            <w:r w:rsidRPr="00801E48">
                              <w:rPr>
                                <w:sz w:val="16"/>
                                <w:szCs w:val="16"/>
                              </w:rPr>
                              <w:t>annointest</w:t>
                            </w:r>
                            <w:proofErr w:type="spellEnd"/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 my head with oil; my cup runneth over. Surely goodness and mercy shall follow me all the days of my life; and I will dwell in the house of the Lord forever.</w:t>
                            </w:r>
                          </w:p>
                          <w:p w:rsidR="00784051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84051" w:rsidRPr="005D258C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84051" w:rsidRPr="00073D60" w:rsidRDefault="00784051" w:rsidP="005D258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00095" id="_x0000_s1029" type="#_x0000_t202" style="position:absolute;margin-left:162pt;margin-top:372.45pt;width:145.5pt;height:201.9pt;z-index: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JX5QEAAKk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" filled="f" stroked="f">
                <v:textbox>
                  <w:txbxContent>
                    <w:p w:rsidR="00784051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01E48">
                        <w:rPr>
                          <w:sz w:val="16"/>
                          <w:szCs w:val="16"/>
                        </w:rPr>
                        <w:t xml:space="preserve">The </w:t>
                      </w:r>
                      <w:r>
                        <w:rPr>
                          <w:sz w:val="16"/>
                          <w:szCs w:val="16"/>
                        </w:rPr>
                        <w:t>L</w:t>
                      </w:r>
                      <w:r w:rsidRPr="00801E48">
                        <w:rPr>
                          <w:sz w:val="16"/>
                          <w:szCs w:val="16"/>
                        </w:rPr>
                        <w:t xml:space="preserve">ord is my shepherd; I shall not want. He maketh me to lie down in green pastures; He leadeth me beside the still waters. He restoreth my soul; He leadeth me in the paths of righteousness for His name's sake. Yea though I walk through the valley of the shadow of death, I will fear no evil; for Thou art with me; Thy rod and Thy staff they comfort </w:t>
                      </w:r>
                      <w:proofErr w:type="gramStart"/>
                      <w:r w:rsidRPr="00801E48">
                        <w:rPr>
                          <w:sz w:val="16"/>
                          <w:szCs w:val="16"/>
                        </w:rPr>
                        <w:t>me .Thou</w:t>
                      </w:r>
                      <w:proofErr w:type="gramEnd"/>
                      <w:r w:rsidRPr="00801E48">
                        <w:rPr>
                          <w:sz w:val="16"/>
                          <w:szCs w:val="16"/>
                        </w:rPr>
                        <w:t xml:space="preserve"> preparest a table before me in the presence of mine enemies; Thou </w:t>
                      </w:r>
                      <w:proofErr w:type="spellStart"/>
                      <w:r w:rsidRPr="00801E48">
                        <w:rPr>
                          <w:sz w:val="16"/>
                          <w:szCs w:val="16"/>
                        </w:rPr>
                        <w:t>annointest</w:t>
                      </w:r>
                      <w:proofErr w:type="spellEnd"/>
                      <w:r w:rsidRPr="00801E48">
                        <w:rPr>
                          <w:sz w:val="16"/>
                          <w:szCs w:val="16"/>
                        </w:rPr>
                        <w:t xml:space="preserve"> my head with oil; my cup runneth over. Surely goodness and mercy shall follow me all the days of my life; and I will dwell in the house of the Lord forever.</w:t>
                      </w:r>
                    </w:p>
                    <w:p w:rsidR="00784051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784051" w:rsidRPr="005D258C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784051" w:rsidRPr="00073D60" w:rsidRDefault="00784051" w:rsidP="005D258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</w:txbxContent>
                </v:textbox>
              </v:shape>
            </w:pict>
          </mc:Fallback>
        </mc:AlternateContent>
      </w:r>
      <w:r w:rsidR="007840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367A1D3" wp14:editId="69B80BD1">
                <wp:simplePos x="0" y="0"/>
                <wp:positionH relativeFrom="column">
                  <wp:posOffset>4342765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128185587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51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The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ord is my shepherd; I shall not want. He maketh me to lie down in green pastures; He leadeth me beside the still waters. He restoreth my soul; He leadeth me in the paths of righteousness for His name's sake. Yea though I walk through the valley of the shadow of death, I will fear no evil; for Thou art with me; Thy rod and Thy staff they comfort </w:t>
                            </w:r>
                            <w:proofErr w:type="gramStart"/>
                            <w:r w:rsidRPr="00801E48">
                              <w:rPr>
                                <w:sz w:val="16"/>
                                <w:szCs w:val="16"/>
                              </w:rPr>
                              <w:t>me .Thou</w:t>
                            </w:r>
                            <w:proofErr w:type="gramEnd"/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 preparest a table before me in the presence of mine enemies; Thou </w:t>
                            </w:r>
                            <w:proofErr w:type="spellStart"/>
                            <w:r w:rsidRPr="00801E48">
                              <w:rPr>
                                <w:sz w:val="16"/>
                                <w:szCs w:val="16"/>
                              </w:rPr>
                              <w:t>annointest</w:t>
                            </w:r>
                            <w:proofErr w:type="spellEnd"/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 my head with oil; my cup runneth over. Surely goodness and mercy shall follow me all the days of my life; and I will dwell in the house of the Lord forever.</w:t>
                            </w:r>
                          </w:p>
                          <w:p w:rsidR="00784051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84051" w:rsidRPr="005D258C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84051" w:rsidRPr="00073D60" w:rsidRDefault="00784051" w:rsidP="005D258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7A1D3" id="_x0000_s1030" type="#_x0000_t202" style="position:absolute;margin-left:341.95pt;margin-top:372.45pt;width:145.5pt;height:201.9pt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" filled="f" stroked="f">
                <v:textbox>
                  <w:txbxContent>
                    <w:p w:rsidR="00784051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01E48">
                        <w:rPr>
                          <w:sz w:val="16"/>
                          <w:szCs w:val="16"/>
                        </w:rPr>
                        <w:t xml:space="preserve">The </w:t>
                      </w:r>
                      <w:r>
                        <w:rPr>
                          <w:sz w:val="16"/>
                          <w:szCs w:val="16"/>
                        </w:rPr>
                        <w:t>L</w:t>
                      </w:r>
                      <w:r w:rsidRPr="00801E48">
                        <w:rPr>
                          <w:sz w:val="16"/>
                          <w:szCs w:val="16"/>
                        </w:rPr>
                        <w:t xml:space="preserve">ord is my shepherd; I shall not want. He maketh me to lie down in green pastures; He leadeth me beside the still waters. He restoreth my soul; He leadeth me in the paths of righteousness for His name's sake. Yea though I walk through the valley of the shadow of death, I will fear no evil; for Thou art with me; Thy rod and Thy staff they comfort </w:t>
                      </w:r>
                      <w:proofErr w:type="gramStart"/>
                      <w:r w:rsidRPr="00801E48">
                        <w:rPr>
                          <w:sz w:val="16"/>
                          <w:szCs w:val="16"/>
                        </w:rPr>
                        <w:t>me .Thou</w:t>
                      </w:r>
                      <w:proofErr w:type="gramEnd"/>
                      <w:r w:rsidRPr="00801E48">
                        <w:rPr>
                          <w:sz w:val="16"/>
                          <w:szCs w:val="16"/>
                        </w:rPr>
                        <w:t xml:space="preserve"> preparest a table before me in the presence of mine enemies; Thou </w:t>
                      </w:r>
                      <w:proofErr w:type="spellStart"/>
                      <w:r w:rsidRPr="00801E48">
                        <w:rPr>
                          <w:sz w:val="16"/>
                          <w:szCs w:val="16"/>
                        </w:rPr>
                        <w:t>annointest</w:t>
                      </w:r>
                      <w:proofErr w:type="spellEnd"/>
                      <w:r w:rsidRPr="00801E48">
                        <w:rPr>
                          <w:sz w:val="16"/>
                          <w:szCs w:val="16"/>
                        </w:rPr>
                        <w:t xml:space="preserve"> my head with oil; my cup runneth over. Surely goodness and mercy shall follow me all the days of my life; and I will dwell in the house of the Lord forever.</w:t>
                      </w:r>
                    </w:p>
                    <w:p w:rsidR="00784051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784051" w:rsidRPr="005D258C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784051" w:rsidRPr="00073D60" w:rsidRDefault="00784051" w:rsidP="005D258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</w:txbxContent>
                </v:textbox>
              </v:shape>
            </w:pict>
          </mc:Fallback>
        </mc:AlternateContent>
      </w:r>
      <w:r w:rsidR="007840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47E7618" wp14:editId="22853D61">
                <wp:simplePos x="0" y="0"/>
                <wp:positionH relativeFrom="column">
                  <wp:posOffset>5046980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7094620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51" w:rsidRDefault="00784051" w:rsidP="005D25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784051" w:rsidRPr="002E48C7" w:rsidRDefault="00784051" w:rsidP="005D258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784051" w:rsidRPr="005D258C" w:rsidRDefault="00784051" w:rsidP="005D258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E7618" id="_x0000_s1031" type="#_x0000_t202" style="position:absolute;margin-left:397.4pt;margin-top:289.6pt;width:93.1pt;height:45.3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" filled="f" stroked="f">
                <v:textbox>
                  <w:txbxContent>
                    <w:p w:rsidR="00784051" w:rsidRDefault="00784051" w:rsidP="005D258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784051" w:rsidRPr="002E48C7" w:rsidRDefault="00784051" w:rsidP="005D258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784051" w:rsidRPr="005D258C" w:rsidRDefault="00784051" w:rsidP="005D258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 w:rsidR="007840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A0B14FA" wp14:editId="56308C44">
                <wp:simplePos x="0" y="0"/>
                <wp:positionH relativeFrom="column">
                  <wp:posOffset>6628130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8550331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51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The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ord is my shepherd; I shall not want. He maketh me to lie down in green pastures; He leadeth me beside the still waters. He restoreth my soul; He leadeth me in the paths of righteousness for His name's sake. Yea though I walk through the valley of the shadow of death, I will fear no evil; for Thou art with me; Thy rod and Thy staff they comfort </w:t>
                            </w:r>
                            <w:proofErr w:type="gramStart"/>
                            <w:r w:rsidRPr="00801E48">
                              <w:rPr>
                                <w:sz w:val="16"/>
                                <w:szCs w:val="16"/>
                              </w:rPr>
                              <w:t>me .Thou</w:t>
                            </w:r>
                            <w:proofErr w:type="gramEnd"/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 preparest a table before me in the presence of mine enemies; Thou </w:t>
                            </w:r>
                            <w:proofErr w:type="spellStart"/>
                            <w:r w:rsidRPr="00801E48">
                              <w:rPr>
                                <w:sz w:val="16"/>
                                <w:szCs w:val="16"/>
                              </w:rPr>
                              <w:t>annointest</w:t>
                            </w:r>
                            <w:proofErr w:type="spellEnd"/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 my head with oil; my cup runneth over. Surely goodness and mercy shall follow me all the days of my life; and I will dwell in the house of the Lord forever.</w:t>
                            </w:r>
                          </w:p>
                          <w:p w:rsidR="00784051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84051" w:rsidRPr="005D258C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84051" w:rsidRPr="00073D60" w:rsidRDefault="00784051" w:rsidP="005D258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14FA" id="_x0000_s1032" type="#_x0000_t202" style="position:absolute;margin-left:521.9pt;margin-top:372.45pt;width:145.5pt;height:201.9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" filled="f" stroked="f">
                <v:textbox>
                  <w:txbxContent>
                    <w:p w:rsidR="00784051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01E48">
                        <w:rPr>
                          <w:sz w:val="16"/>
                          <w:szCs w:val="16"/>
                        </w:rPr>
                        <w:t xml:space="preserve">The </w:t>
                      </w:r>
                      <w:r>
                        <w:rPr>
                          <w:sz w:val="16"/>
                          <w:szCs w:val="16"/>
                        </w:rPr>
                        <w:t>L</w:t>
                      </w:r>
                      <w:r w:rsidRPr="00801E48">
                        <w:rPr>
                          <w:sz w:val="16"/>
                          <w:szCs w:val="16"/>
                        </w:rPr>
                        <w:t xml:space="preserve">ord is my shepherd; I shall not want. He maketh me to lie down in green pastures; He leadeth me beside the still waters. He restoreth my soul; He leadeth me in the paths of righteousness for His name's sake. Yea though I walk through the valley of the shadow of death, I will fear no evil; for Thou art with me; Thy rod and Thy staff they comfort </w:t>
                      </w:r>
                      <w:proofErr w:type="gramStart"/>
                      <w:r w:rsidRPr="00801E48">
                        <w:rPr>
                          <w:sz w:val="16"/>
                          <w:szCs w:val="16"/>
                        </w:rPr>
                        <w:t>me .Thou</w:t>
                      </w:r>
                      <w:proofErr w:type="gramEnd"/>
                      <w:r w:rsidRPr="00801E48">
                        <w:rPr>
                          <w:sz w:val="16"/>
                          <w:szCs w:val="16"/>
                        </w:rPr>
                        <w:t xml:space="preserve"> preparest a table before me in the presence of mine enemies; Thou </w:t>
                      </w:r>
                      <w:proofErr w:type="spellStart"/>
                      <w:r w:rsidRPr="00801E48">
                        <w:rPr>
                          <w:sz w:val="16"/>
                          <w:szCs w:val="16"/>
                        </w:rPr>
                        <w:t>annointest</w:t>
                      </w:r>
                      <w:proofErr w:type="spellEnd"/>
                      <w:r w:rsidRPr="00801E48">
                        <w:rPr>
                          <w:sz w:val="16"/>
                          <w:szCs w:val="16"/>
                        </w:rPr>
                        <w:t xml:space="preserve"> my head with oil; my cup runneth over. Surely goodness and mercy shall follow me all the days of my life; and I will dwell in the house of the Lord forever.</w:t>
                      </w:r>
                    </w:p>
                    <w:p w:rsidR="00784051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784051" w:rsidRPr="005D258C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784051" w:rsidRPr="00073D60" w:rsidRDefault="00784051" w:rsidP="005D258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</w:txbxContent>
                </v:textbox>
              </v:shape>
            </w:pict>
          </mc:Fallback>
        </mc:AlternateContent>
      </w:r>
      <w:r w:rsidR="007840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802B6CF" wp14:editId="7B2C1430">
                <wp:simplePos x="0" y="0"/>
                <wp:positionH relativeFrom="column">
                  <wp:posOffset>7332345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30352617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51" w:rsidRDefault="00784051" w:rsidP="005D25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784051" w:rsidRPr="002E48C7" w:rsidRDefault="00784051" w:rsidP="005D258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784051" w:rsidRPr="005D258C" w:rsidRDefault="00784051" w:rsidP="005D258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2B6CF" id="_x0000_s1033" type="#_x0000_t202" style="position:absolute;margin-left:577.35pt;margin-top:289.6pt;width:93.1pt;height:45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fE5AEAAKg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" filled="f" stroked="f">
                <v:textbox>
                  <w:txbxContent>
                    <w:p w:rsidR="00784051" w:rsidRDefault="00784051" w:rsidP="005D258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784051" w:rsidRPr="002E48C7" w:rsidRDefault="00784051" w:rsidP="005D258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784051" w:rsidRPr="005D258C" w:rsidRDefault="00784051" w:rsidP="005D258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 w:rsidR="007840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7879B56" wp14:editId="485EE079">
                <wp:simplePos x="0" y="0"/>
                <wp:positionH relativeFrom="column">
                  <wp:posOffset>6628130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82889305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51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The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ord is my shepherd; I shall not want. He maketh me to lie down in green pastures; He leadeth me beside the still waters. He restoreth my soul; He leadeth me in the paths of righteousness for His name's sake. Yea though I walk through the valley of the shadow of death, I will fear no evil; for Thou art with me; Thy rod and Thy staff they comfort </w:t>
                            </w:r>
                            <w:proofErr w:type="gramStart"/>
                            <w:r w:rsidRPr="00801E48">
                              <w:rPr>
                                <w:sz w:val="16"/>
                                <w:szCs w:val="16"/>
                              </w:rPr>
                              <w:t>me .Thou</w:t>
                            </w:r>
                            <w:proofErr w:type="gramEnd"/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 preparest a table before me in the presence of mine enemies; Thou </w:t>
                            </w:r>
                            <w:proofErr w:type="spellStart"/>
                            <w:r w:rsidRPr="00801E48">
                              <w:rPr>
                                <w:sz w:val="16"/>
                                <w:szCs w:val="16"/>
                              </w:rPr>
                              <w:t>annointest</w:t>
                            </w:r>
                            <w:proofErr w:type="spellEnd"/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 my head with oil; my cup runneth over. Surely goodness and mercy shall follow me all the days of my life; and I will dwell in the house of the Lord forever.</w:t>
                            </w:r>
                          </w:p>
                          <w:p w:rsidR="00784051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84051" w:rsidRPr="005D258C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84051" w:rsidRPr="00073D60" w:rsidRDefault="00784051" w:rsidP="005D258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79B56" id="_x0000_s1034" type="#_x0000_t202" style="position:absolute;margin-left:521.9pt;margin-top:67.3pt;width:145.5pt;height:201.9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Kz5QEAAKk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" filled="f" stroked="f">
                <v:textbox>
                  <w:txbxContent>
                    <w:p w:rsidR="00784051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01E48">
                        <w:rPr>
                          <w:sz w:val="16"/>
                          <w:szCs w:val="16"/>
                        </w:rPr>
                        <w:t xml:space="preserve">The </w:t>
                      </w:r>
                      <w:r>
                        <w:rPr>
                          <w:sz w:val="16"/>
                          <w:szCs w:val="16"/>
                        </w:rPr>
                        <w:t>L</w:t>
                      </w:r>
                      <w:r w:rsidRPr="00801E48">
                        <w:rPr>
                          <w:sz w:val="16"/>
                          <w:szCs w:val="16"/>
                        </w:rPr>
                        <w:t xml:space="preserve">ord is my shepherd; I shall not want. He maketh me to lie down in green pastures; He leadeth me beside the still waters. He restoreth my soul; He leadeth me in the paths of righteousness for His name's sake. Yea though I walk through the valley of the shadow of death, I will fear no evil; for Thou art with me; Thy rod and Thy staff they comfort </w:t>
                      </w:r>
                      <w:proofErr w:type="gramStart"/>
                      <w:r w:rsidRPr="00801E48">
                        <w:rPr>
                          <w:sz w:val="16"/>
                          <w:szCs w:val="16"/>
                        </w:rPr>
                        <w:t>me .Thou</w:t>
                      </w:r>
                      <w:proofErr w:type="gramEnd"/>
                      <w:r w:rsidRPr="00801E48">
                        <w:rPr>
                          <w:sz w:val="16"/>
                          <w:szCs w:val="16"/>
                        </w:rPr>
                        <w:t xml:space="preserve"> preparest a table before me in the presence of mine enemies; Thou </w:t>
                      </w:r>
                      <w:proofErr w:type="spellStart"/>
                      <w:r w:rsidRPr="00801E48">
                        <w:rPr>
                          <w:sz w:val="16"/>
                          <w:szCs w:val="16"/>
                        </w:rPr>
                        <w:t>annointest</w:t>
                      </w:r>
                      <w:proofErr w:type="spellEnd"/>
                      <w:r w:rsidRPr="00801E48">
                        <w:rPr>
                          <w:sz w:val="16"/>
                          <w:szCs w:val="16"/>
                        </w:rPr>
                        <w:t xml:space="preserve"> my head with oil; my cup runneth over. Surely goodness and mercy shall follow me all the days of my life; and I will dwell in the house of the Lord forever.</w:t>
                      </w:r>
                    </w:p>
                    <w:p w:rsidR="00784051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784051" w:rsidRPr="005D258C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784051" w:rsidRPr="00073D60" w:rsidRDefault="00784051" w:rsidP="005D258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</w:txbxContent>
                </v:textbox>
              </v:shape>
            </w:pict>
          </mc:Fallback>
        </mc:AlternateContent>
      </w:r>
      <w:r w:rsidR="007840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CF6CE00" wp14:editId="73498A13">
                <wp:simplePos x="0" y="0"/>
                <wp:positionH relativeFrom="column">
                  <wp:posOffset>7332345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91829175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51" w:rsidRDefault="00784051" w:rsidP="005D25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784051" w:rsidRPr="002E48C7" w:rsidRDefault="00784051" w:rsidP="005D258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784051" w:rsidRPr="005D258C" w:rsidRDefault="00784051" w:rsidP="005D258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6CE00" id="_x0000_s1035" type="#_x0000_t202" style="position:absolute;margin-left:577.35pt;margin-top:-15.6pt;width:93.1pt;height:45.3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" filled="f" stroked="f">
                <v:textbox>
                  <w:txbxContent>
                    <w:p w:rsidR="00784051" w:rsidRDefault="00784051" w:rsidP="005D258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784051" w:rsidRPr="002E48C7" w:rsidRDefault="00784051" w:rsidP="005D258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784051" w:rsidRPr="005D258C" w:rsidRDefault="00784051" w:rsidP="005D258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 w:rsidR="007840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0720083" wp14:editId="108A7AAF">
                <wp:simplePos x="0" y="0"/>
                <wp:positionH relativeFrom="column">
                  <wp:posOffset>5046980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02484481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51" w:rsidRDefault="00784051" w:rsidP="005D25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784051" w:rsidRPr="002E48C7" w:rsidRDefault="00784051" w:rsidP="005D258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784051" w:rsidRPr="005D258C" w:rsidRDefault="00784051" w:rsidP="005D258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0083" id="_x0000_s1036" type="#_x0000_t202" style="position:absolute;margin-left:397.4pt;margin-top:-15.6pt;width:93.1pt;height:45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/A4wEAAKk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" filled="f" stroked="f">
                <v:textbox>
                  <w:txbxContent>
                    <w:p w:rsidR="00784051" w:rsidRDefault="00784051" w:rsidP="005D258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784051" w:rsidRPr="002E48C7" w:rsidRDefault="00784051" w:rsidP="005D258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784051" w:rsidRPr="005D258C" w:rsidRDefault="00784051" w:rsidP="005D258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 w:rsidR="007840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CA1CF1E" wp14:editId="56937E8D">
                <wp:simplePos x="0" y="0"/>
                <wp:positionH relativeFrom="column">
                  <wp:posOffset>4342765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9615483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51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The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ord is my shepherd; I shall not want. He maketh me to lie down in green pastures; He leadeth me beside the still waters. He restoreth my soul; He leadeth me in the paths of righteousness for His name's sake. Yea though I walk through the valley of the shadow of death, I will fear no evil; for Thou art with me; Thy rod and Thy staff they comfort </w:t>
                            </w:r>
                            <w:proofErr w:type="gramStart"/>
                            <w:r w:rsidRPr="00801E48">
                              <w:rPr>
                                <w:sz w:val="16"/>
                                <w:szCs w:val="16"/>
                              </w:rPr>
                              <w:t>me .Thou</w:t>
                            </w:r>
                            <w:proofErr w:type="gramEnd"/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 preparest a table before me in the presence of mine enemies; Thou </w:t>
                            </w:r>
                            <w:proofErr w:type="spellStart"/>
                            <w:r w:rsidRPr="00801E48">
                              <w:rPr>
                                <w:sz w:val="16"/>
                                <w:szCs w:val="16"/>
                              </w:rPr>
                              <w:t>annointest</w:t>
                            </w:r>
                            <w:proofErr w:type="spellEnd"/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 my head with oil; my cup runneth over. Surely goodness and mercy shall follow me all the days of my life; and I will dwell in the house of the Lord forever.</w:t>
                            </w:r>
                          </w:p>
                          <w:p w:rsidR="00784051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84051" w:rsidRPr="005D258C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84051" w:rsidRPr="00073D60" w:rsidRDefault="00784051" w:rsidP="005D258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1CF1E" id="_x0000_s1037" type="#_x0000_t202" style="position:absolute;margin-left:341.95pt;margin-top:67.3pt;width:145.5pt;height:201.9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bj5AEAAKo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" filled="f" stroked="f">
                <v:textbox>
                  <w:txbxContent>
                    <w:p w:rsidR="00784051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01E48">
                        <w:rPr>
                          <w:sz w:val="16"/>
                          <w:szCs w:val="16"/>
                        </w:rPr>
                        <w:t xml:space="preserve">The </w:t>
                      </w:r>
                      <w:r>
                        <w:rPr>
                          <w:sz w:val="16"/>
                          <w:szCs w:val="16"/>
                        </w:rPr>
                        <w:t>L</w:t>
                      </w:r>
                      <w:r w:rsidRPr="00801E48">
                        <w:rPr>
                          <w:sz w:val="16"/>
                          <w:szCs w:val="16"/>
                        </w:rPr>
                        <w:t xml:space="preserve">ord is my shepherd; I shall not want. He maketh me to lie down in green pastures; He leadeth me beside the still waters. He restoreth my soul; He leadeth me in the paths of righteousness for His name's sake. Yea though I walk through the valley of the shadow of death, I will fear no evil; for Thou art with me; Thy rod and Thy staff they comfort </w:t>
                      </w:r>
                      <w:proofErr w:type="gramStart"/>
                      <w:r w:rsidRPr="00801E48">
                        <w:rPr>
                          <w:sz w:val="16"/>
                          <w:szCs w:val="16"/>
                        </w:rPr>
                        <w:t>me .Thou</w:t>
                      </w:r>
                      <w:proofErr w:type="gramEnd"/>
                      <w:r w:rsidRPr="00801E48">
                        <w:rPr>
                          <w:sz w:val="16"/>
                          <w:szCs w:val="16"/>
                        </w:rPr>
                        <w:t xml:space="preserve"> preparest a table before me in the presence of mine enemies; Thou </w:t>
                      </w:r>
                      <w:proofErr w:type="spellStart"/>
                      <w:r w:rsidRPr="00801E48">
                        <w:rPr>
                          <w:sz w:val="16"/>
                          <w:szCs w:val="16"/>
                        </w:rPr>
                        <w:t>annointest</w:t>
                      </w:r>
                      <w:proofErr w:type="spellEnd"/>
                      <w:r w:rsidRPr="00801E48">
                        <w:rPr>
                          <w:sz w:val="16"/>
                          <w:szCs w:val="16"/>
                        </w:rPr>
                        <w:t xml:space="preserve"> my head with oil; my cup runneth over. Surely goodness and mercy shall follow me all the days of my life; and I will dwell in the house of the Lord forever.</w:t>
                      </w:r>
                    </w:p>
                    <w:p w:rsidR="00784051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784051" w:rsidRPr="005D258C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784051" w:rsidRPr="00073D60" w:rsidRDefault="00784051" w:rsidP="005D258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</w:txbxContent>
                </v:textbox>
              </v:shape>
            </w:pict>
          </mc:Fallback>
        </mc:AlternateContent>
      </w:r>
      <w:r w:rsidR="007840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C287611" wp14:editId="37467312">
                <wp:simplePos x="0" y="0"/>
                <wp:positionH relativeFrom="column">
                  <wp:posOffset>2761615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5526824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51" w:rsidRDefault="00784051" w:rsidP="005D25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784051" w:rsidRPr="002E48C7" w:rsidRDefault="00784051" w:rsidP="005D258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784051" w:rsidRPr="005D258C" w:rsidRDefault="00784051" w:rsidP="005D258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7611" id="_x0000_s1038" type="#_x0000_t202" style="position:absolute;margin-left:217.45pt;margin-top:-15.6pt;width:93.1pt;height:45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TC5AEAAKk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" filled="f" stroked="f">
                <v:textbox>
                  <w:txbxContent>
                    <w:p w:rsidR="00784051" w:rsidRDefault="00784051" w:rsidP="005D258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784051" w:rsidRPr="002E48C7" w:rsidRDefault="00784051" w:rsidP="005D258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784051" w:rsidRPr="005D258C" w:rsidRDefault="00784051" w:rsidP="005D258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 w:rsidR="007840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77B8323" wp14:editId="7862A177">
                <wp:simplePos x="0" y="0"/>
                <wp:positionH relativeFrom="column">
                  <wp:posOffset>2057400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78381218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51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The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ord is my shepherd; I shall not want. He maketh me to lie down in green pastures; He leadeth me beside the still waters. He restoreth my soul; He leadeth me in the paths of righteousness for His name's sake. Yea though I walk through the valley of the shadow of death, I will fear no evil; for Thou art with me; Thy rod and Thy staff they comfort </w:t>
                            </w:r>
                            <w:proofErr w:type="gramStart"/>
                            <w:r w:rsidRPr="00801E48">
                              <w:rPr>
                                <w:sz w:val="16"/>
                                <w:szCs w:val="16"/>
                              </w:rPr>
                              <w:t>me .Thou</w:t>
                            </w:r>
                            <w:proofErr w:type="gramEnd"/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 preparest a table before me in the presence of mine enemies; Thou </w:t>
                            </w:r>
                            <w:proofErr w:type="spellStart"/>
                            <w:r w:rsidRPr="00801E48">
                              <w:rPr>
                                <w:sz w:val="16"/>
                                <w:szCs w:val="16"/>
                              </w:rPr>
                              <w:t>annointest</w:t>
                            </w:r>
                            <w:proofErr w:type="spellEnd"/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 my head with oil; my cup runneth over. Surely goodness and mercy shall follow me all the days of my life; and I will dwell in the house of the Lord forever.</w:t>
                            </w:r>
                          </w:p>
                          <w:p w:rsidR="00784051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84051" w:rsidRPr="005D258C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84051" w:rsidRPr="00073D60" w:rsidRDefault="00784051" w:rsidP="005D258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B8323" id="_x0000_s1039" type="#_x0000_t202" style="position:absolute;margin-left:162pt;margin-top:67.3pt;width:145.5pt;height:201.9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3h5gEAAKo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" filled="f" stroked="f">
                <v:textbox>
                  <w:txbxContent>
                    <w:p w:rsidR="00784051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01E48">
                        <w:rPr>
                          <w:sz w:val="16"/>
                          <w:szCs w:val="16"/>
                        </w:rPr>
                        <w:t xml:space="preserve">The </w:t>
                      </w:r>
                      <w:r>
                        <w:rPr>
                          <w:sz w:val="16"/>
                          <w:szCs w:val="16"/>
                        </w:rPr>
                        <w:t>L</w:t>
                      </w:r>
                      <w:r w:rsidRPr="00801E48">
                        <w:rPr>
                          <w:sz w:val="16"/>
                          <w:szCs w:val="16"/>
                        </w:rPr>
                        <w:t xml:space="preserve">ord is my shepherd; I shall not want. He maketh me to lie down in green pastures; He leadeth me beside the still waters. He restoreth my soul; He leadeth me in the paths of righteousness for His name's sake. Yea though I walk through the valley of the shadow of death, I will fear no evil; for Thou art with me; Thy rod and Thy staff they comfort </w:t>
                      </w:r>
                      <w:proofErr w:type="gramStart"/>
                      <w:r w:rsidRPr="00801E48">
                        <w:rPr>
                          <w:sz w:val="16"/>
                          <w:szCs w:val="16"/>
                        </w:rPr>
                        <w:t>me .Thou</w:t>
                      </w:r>
                      <w:proofErr w:type="gramEnd"/>
                      <w:r w:rsidRPr="00801E48">
                        <w:rPr>
                          <w:sz w:val="16"/>
                          <w:szCs w:val="16"/>
                        </w:rPr>
                        <w:t xml:space="preserve"> preparest a table before me in the presence of mine enemies; Thou </w:t>
                      </w:r>
                      <w:proofErr w:type="spellStart"/>
                      <w:r w:rsidRPr="00801E48">
                        <w:rPr>
                          <w:sz w:val="16"/>
                          <w:szCs w:val="16"/>
                        </w:rPr>
                        <w:t>annointest</w:t>
                      </w:r>
                      <w:proofErr w:type="spellEnd"/>
                      <w:r w:rsidRPr="00801E48">
                        <w:rPr>
                          <w:sz w:val="16"/>
                          <w:szCs w:val="16"/>
                        </w:rPr>
                        <w:t xml:space="preserve"> my head with oil; my cup runneth over. Surely goodness and mercy shall follow me all the days of my life; and I will dwell in the house of the Lord forever.</w:t>
                      </w:r>
                    </w:p>
                    <w:p w:rsidR="00784051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784051" w:rsidRPr="005D258C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784051" w:rsidRPr="00073D60" w:rsidRDefault="00784051" w:rsidP="005D258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</w:txbxContent>
                </v:textbox>
              </v:shape>
            </w:pict>
          </mc:Fallback>
        </mc:AlternateContent>
      </w:r>
      <w:r w:rsidR="007840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A4FB315" wp14:editId="0E9609FE">
                <wp:simplePos x="0" y="0"/>
                <wp:positionH relativeFrom="column">
                  <wp:posOffset>-228600</wp:posOffset>
                </wp:positionH>
                <wp:positionV relativeFrom="paragraph">
                  <wp:posOffset>854765</wp:posOffset>
                </wp:positionV>
                <wp:extent cx="1847850" cy="2564296"/>
                <wp:effectExtent l="0" t="0" r="0" b="7620"/>
                <wp:wrapNone/>
                <wp:docPr id="1374459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58C" w:rsidRDefault="005D258C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The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ord is my shepherd; I shall not want. He maketh me to lie down in green pastures; He leadeth me beside the still waters. He restoreth my soul; He leadeth me in the paths of righteousness for His name's sake. Yea though I walk through the valley of the shadow of death, I will fear no evil; for Thou art with me; Thy rod and Thy staff they comfort </w:t>
                            </w:r>
                            <w:proofErr w:type="gramStart"/>
                            <w:r w:rsidRPr="00801E48">
                              <w:rPr>
                                <w:sz w:val="16"/>
                                <w:szCs w:val="16"/>
                              </w:rPr>
                              <w:t>me .Thou</w:t>
                            </w:r>
                            <w:proofErr w:type="gramEnd"/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 preparest a table before me in the presence of mine enemies; Thou </w:t>
                            </w:r>
                            <w:proofErr w:type="spellStart"/>
                            <w:r w:rsidRPr="00801E48">
                              <w:rPr>
                                <w:sz w:val="16"/>
                                <w:szCs w:val="16"/>
                              </w:rPr>
                              <w:t>annointest</w:t>
                            </w:r>
                            <w:proofErr w:type="spellEnd"/>
                            <w:r w:rsidRPr="00801E48">
                              <w:rPr>
                                <w:sz w:val="16"/>
                                <w:szCs w:val="16"/>
                              </w:rPr>
                              <w:t xml:space="preserve"> my head with oil; my cup runneth over. Surely goodness and mercy shall follow me all the days of my life; and I will dwell in the house of the Lord forever.</w:t>
                            </w:r>
                          </w:p>
                          <w:p w:rsidR="00784051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84051" w:rsidRPr="005D258C" w:rsidRDefault="00784051" w:rsidP="005D25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D258C" w:rsidRPr="00073D60" w:rsidRDefault="005D258C" w:rsidP="005D258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FB315" id="_x0000_s1040" type="#_x0000_t202" style="position:absolute;margin-left:-18pt;margin-top:67.3pt;width:145.5pt;height:201.9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" filled="f" stroked="f">
                <v:textbox>
                  <w:txbxContent>
                    <w:p w:rsidR="005D258C" w:rsidRDefault="005D258C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01E48">
                        <w:rPr>
                          <w:sz w:val="16"/>
                          <w:szCs w:val="16"/>
                        </w:rPr>
                        <w:t xml:space="preserve">The </w:t>
                      </w:r>
                      <w:r>
                        <w:rPr>
                          <w:sz w:val="16"/>
                          <w:szCs w:val="16"/>
                        </w:rPr>
                        <w:t>L</w:t>
                      </w:r>
                      <w:r w:rsidRPr="00801E48">
                        <w:rPr>
                          <w:sz w:val="16"/>
                          <w:szCs w:val="16"/>
                        </w:rPr>
                        <w:t xml:space="preserve">ord is my shepherd; I shall not want. He maketh me to lie down in green pastures; He leadeth me beside the still waters. He restoreth my soul; He leadeth me in the paths of righteousness for His name's sake. Yea though I walk through the valley of the shadow of death, I will fear no evil; for Thou art with me; Thy rod and Thy staff they comfort </w:t>
                      </w:r>
                      <w:proofErr w:type="gramStart"/>
                      <w:r w:rsidRPr="00801E48">
                        <w:rPr>
                          <w:sz w:val="16"/>
                          <w:szCs w:val="16"/>
                        </w:rPr>
                        <w:t>me .Thou</w:t>
                      </w:r>
                      <w:proofErr w:type="gramEnd"/>
                      <w:r w:rsidRPr="00801E48">
                        <w:rPr>
                          <w:sz w:val="16"/>
                          <w:szCs w:val="16"/>
                        </w:rPr>
                        <w:t xml:space="preserve"> preparest a table before me in the presence of mine enemies; Thou </w:t>
                      </w:r>
                      <w:proofErr w:type="spellStart"/>
                      <w:r w:rsidRPr="00801E48">
                        <w:rPr>
                          <w:sz w:val="16"/>
                          <w:szCs w:val="16"/>
                        </w:rPr>
                        <w:t>annointest</w:t>
                      </w:r>
                      <w:proofErr w:type="spellEnd"/>
                      <w:r w:rsidRPr="00801E48">
                        <w:rPr>
                          <w:sz w:val="16"/>
                          <w:szCs w:val="16"/>
                        </w:rPr>
                        <w:t xml:space="preserve"> my head with oil; my cup runneth over. Surely goodness and mercy shall follow me all the days of my life; and I will dwell in the house of the Lord forever.</w:t>
                      </w:r>
                    </w:p>
                    <w:p w:rsidR="00784051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784051" w:rsidRPr="005D258C" w:rsidRDefault="00784051" w:rsidP="005D25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5D258C" w:rsidRPr="00073D60" w:rsidRDefault="005D258C" w:rsidP="005D258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</w:txbxContent>
                </v:textbox>
              </v:shape>
            </w:pict>
          </mc:Fallback>
        </mc:AlternateContent>
      </w:r>
      <w:r w:rsidR="007840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9E8E913" wp14:editId="4742331A">
                <wp:simplePos x="0" y="0"/>
                <wp:positionH relativeFrom="column">
                  <wp:posOffset>476250</wp:posOffset>
                </wp:positionH>
                <wp:positionV relativeFrom="paragraph">
                  <wp:posOffset>-198479</wp:posOffset>
                </wp:positionV>
                <wp:extent cx="1182757" cy="576470"/>
                <wp:effectExtent l="0" t="0" r="0" b="0"/>
                <wp:wrapNone/>
                <wp:docPr id="143919900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757" cy="57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58C" w:rsidRDefault="005D258C" w:rsidP="005D25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5D258C" w:rsidRPr="002E48C7" w:rsidRDefault="005D258C" w:rsidP="005D258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5D258C" w:rsidRPr="005D258C" w:rsidRDefault="005D258C" w:rsidP="005D258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8E913" id="_x0000_s1041" type="#_x0000_t202" style="position:absolute;margin-left:37.5pt;margin-top:-15.65pt;width:93.15pt;height:45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" filled="f" stroked="f">
                <v:textbox>
                  <w:txbxContent>
                    <w:p w:rsidR="005D258C" w:rsidRDefault="005D258C" w:rsidP="005D258C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5D258C" w:rsidRPr="002E48C7" w:rsidRDefault="005D258C" w:rsidP="005D258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5D258C" w:rsidRPr="005D258C" w:rsidRDefault="005D258C" w:rsidP="005D258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 w:rsidR="000054EE">
        <w:tab/>
      </w:r>
      <w:bookmarkEnd w:id="1"/>
    </w:p>
    <w:sectPr w:rsidR="008554FF" w:rsidSect="00740041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0233A" w:rsidRDefault="0020233A" w:rsidP="0020233A">
      <w:r>
        <w:separator/>
      </w:r>
    </w:p>
  </w:endnote>
  <w:endnote w:type="continuationSeparator" w:id="0">
    <w:p w:rsidR="0020233A" w:rsidRDefault="0020233A" w:rsidP="00202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0233A" w:rsidRDefault="0020233A" w:rsidP="0020233A">
      <w:r>
        <w:separator/>
      </w:r>
    </w:p>
  </w:footnote>
  <w:footnote w:type="continuationSeparator" w:id="0">
    <w:p w:rsidR="0020233A" w:rsidRDefault="0020233A" w:rsidP="002023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490"/>
    <w:rsid w:val="000054EE"/>
    <w:rsid w:val="000A48B3"/>
    <w:rsid w:val="000C3324"/>
    <w:rsid w:val="00132EE7"/>
    <w:rsid w:val="0020233A"/>
    <w:rsid w:val="00357D62"/>
    <w:rsid w:val="00434EE1"/>
    <w:rsid w:val="004D794D"/>
    <w:rsid w:val="004F2933"/>
    <w:rsid w:val="00522890"/>
    <w:rsid w:val="00552CBE"/>
    <w:rsid w:val="005919DA"/>
    <w:rsid w:val="005D258C"/>
    <w:rsid w:val="005F387C"/>
    <w:rsid w:val="006613C9"/>
    <w:rsid w:val="006A1747"/>
    <w:rsid w:val="00740041"/>
    <w:rsid w:val="00784051"/>
    <w:rsid w:val="007E5E32"/>
    <w:rsid w:val="00830281"/>
    <w:rsid w:val="00830C39"/>
    <w:rsid w:val="008554FF"/>
    <w:rsid w:val="00866C81"/>
    <w:rsid w:val="0087345C"/>
    <w:rsid w:val="008C55C0"/>
    <w:rsid w:val="00A14490"/>
    <w:rsid w:val="00A61224"/>
    <w:rsid w:val="00AE0540"/>
    <w:rsid w:val="00B9202A"/>
    <w:rsid w:val="00BA51ED"/>
    <w:rsid w:val="00BC600A"/>
    <w:rsid w:val="00BD267A"/>
    <w:rsid w:val="00CA588C"/>
    <w:rsid w:val="00CF12D9"/>
    <w:rsid w:val="00D44090"/>
    <w:rsid w:val="00D60AE2"/>
    <w:rsid w:val="00E20B9C"/>
    <w:rsid w:val="00EF43CE"/>
    <w:rsid w:val="00F4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5:chartTrackingRefBased/>
  <w15:docId w15:val="{5565E965-5EC9-4975-945C-4D8CE8B6B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04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40041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40041"/>
    <w:pPr>
      <w:keepNext/>
      <w:jc w:val="center"/>
      <w:outlineLvl w:val="1"/>
    </w:pPr>
    <w:rPr>
      <w:rFonts w:ascii="Lucida Handwriting" w:hAnsi="Lucida Handwriting"/>
      <w:sz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40041"/>
    <w:pPr>
      <w:keepNext/>
      <w:outlineLvl w:val="2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63A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63A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63A2"/>
    <w:rPr>
      <w:rFonts w:ascii="Cambria" w:eastAsia="Times New Roman" w:hAnsi="Cambria" w:cs="Times New Roman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023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3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23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3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88DF1-E7F1-4362-815B-D730ED884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Bass-Mollett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Duane Mollett</dc:creator>
  <cp:keywords/>
  <dc:description/>
  <cp:lastModifiedBy>Abby Pace</cp:lastModifiedBy>
  <cp:revision>11</cp:revision>
  <cp:lastPrinted>2010-11-08T18:36:00Z</cp:lastPrinted>
  <dcterms:created xsi:type="dcterms:W3CDTF">2016-05-25T15:37:00Z</dcterms:created>
  <dcterms:modified xsi:type="dcterms:W3CDTF">2024-09-13T19:13:00Z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f4b62afd0d6eac7d2158935719d851d190cbee1891111e004ca7551bfde8817f</vt:lpwstr>
  </property>
</Properties>
</file>